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D" w:rsidRPr="00CF0250" w:rsidRDefault="009711AD" w:rsidP="009711AD">
      <w:pPr>
        <w:jc w:val="center"/>
        <w:rPr>
          <w:sz w:val="32"/>
          <w:szCs w:val="32"/>
          <w:lang w:val="uk-UA"/>
        </w:rPr>
      </w:pPr>
    </w:p>
    <w:tbl>
      <w:tblPr>
        <w:tblpPr w:leftFromText="180" w:rightFromText="180" w:vertAnchor="page" w:horzAnchor="page" w:tblpX="873" w:tblpY="2041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642"/>
        <w:gridCol w:w="1024"/>
        <w:gridCol w:w="1000"/>
        <w:gridCol w:w="1024"/>
        <w:gridCol w:w="976"/>
        <w:gridCol w:w="1047"/>
        <w:gridCol w:w="1106"/>
        <w:gridCol w:w="1012"/>
        <w:gridCol w:w="18"/>
        <w:gridCol w:w="1030"/>
        <w:gridCol w:w="1208"/>
        <w:gridCol w:w="1208"/>
      </w:tblGrid>
      <w:tr w:rsidR="00B0589E" w:rsidTr="00B0589E">
        <w:trPr>
          <w:cantSplit/>
          <w:trHeight w:val="69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C68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Назва  школи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План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РАМ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Звіти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РАМ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C68F9">
              <w:rPr>
                <w:b/>
                <w:sz w:val="24"/>
                <w:szCs w:val="24"/>
                <w:lang w:val="uk-UA"/>
              </w:rPr>
              <w:t>Тиж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0C68F9">
              <w:rPr>
                <w:b/>
                <w:sz w:val="24"/>
                <w:szCs w:val="24"/>
                <w:lang w:val="uk-UA"/>
              </w:rPr>
              <w:t>день</w:t>
            </w:r>
            <w:proofErr w:type="spellEnd"/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Ін..м.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C68F9">
              <w:rPr>
                <w:b/>
                <w:sz w:val="24"/>
                <w:szCs w:val="24"/>
                <w:lang w:val="uk-UA"/>
              </w:rPr>
              <w:t>Вчит</w:t>
            </w:r>
            <w:proofErr w:type="spellEnd"/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Мовні табори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C68F9">
              <w:rPr>
                <w:b/>
                <w:sz w:val="24"/>
                <w:szCs w:val="24"/>
                <w:lang w:val="uk-UA"/>
              </w:rPr>
              <w:t>Олім</w:t>
            </w:r>
            <w:proofErr w:type="spellEnd"/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C68F9">
              <w:rPr>
                <w:b/>
                <w:sz w:val="24"/>
                <w:szCs w:val="24"/>
                <w:lang w:val="uk-UA"/>
              </w:rPr>
              <w:t>піада</w:t>
            </w:r>
            <w:proofErr w:type="spellEnd"/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Участь у семінарах</w:t>
            </w:r>
            <w:r w:rsidRPr="000C68F9">
              <w:rPr>
                <w:b/>
                <w:sz w:val="24"/>
                <w:szCs w:val="24"/>
                <w:lang w:val="uk-UA"/>
              </w:rPr>
              <w:t>, журі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B0589E" w:rsidTr="00B0589E">
        <w:trPr>
          <w:cantSplit/>
          <w:trHeight w:val="681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план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звіт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сайт /</w:t>
            </w:r>
          </w:p>
          <w:p w:rsidR="00B0589E" w:rsidRPr="000C68F9" w:rsidRDefault="00B0589E" w:rsidP="000C6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68F9">
              <w:rPr>
                <w:b/>
                <w:sz w:val="24"/>
                <w:szCs w:val="24"/>
                <w:lang w:val="uk-UA"/>
              </w:rPr>
              <w:t>преса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7361CE" w:rsidRDefault="00B0589E" w:rsidP="007361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224A8D" w:rsidRDefault="00B0589E" w:rsidP="007361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9E" w:rsidRPr="00224A8D" w:rsidRDefault="00B0589E" w:rsidP="007361CE">
            <w:pPr>
              <w:rPr>
                <w:sz w:val="28"/>
                <w:szCs w:val="28"/>
                <w:lang w:val="uk-UA"/>
              </w:rPr>
            </w:pPr>
          </w:p>
        </w:tc>
      </w:tr>
      <w:tr w:rsidR="00B0589E" w:rsidTr="00B0589E">
        <w:trPr>
          <w:cantSplit/>
          <w:trHeight w:val="2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Башмачанська</w:t>
            </w:r>
            <w:proofErr w:type="spellEnd"/>
            <w:r>
              <w:rPr>
                <w:sz w:val="24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12</w:t>
            </w:r>
          </w:p>
        </w:tc>
      </w:tr>
      <w:tr w:rsidR="00B0589E" w:rsidTr="00B0589E">
        <w:trPr>
          <w:cantSplit/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Березнуватівська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C477E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5D32C8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5D32C8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5D32C8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5D32C8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7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pStyle w:val="3"/>
              <w:numPr>
                <w:ilvl w:val="0"/>
                <w:numId w:val="1"/>
              </w:num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pStyle w:val="3"/>
            </w:pPr>
            <w:proofErr w:type="spellStart"/>
            <w:r>
              <w:t>Василівська</w:t>
            </w:r>
            <w:proofErr w:type="spellEnd"/>
            <w: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5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Військова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22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Дзержинівська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33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Єлізарівська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17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Жданівська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15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Криничанська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33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Микіл.-на-Дніпрі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22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Мопрівська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17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Незабудинська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16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Новопокровська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22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Олександропільський</w:t>
            </w:r>
            <w:proofErr w:type="spellEnd"/>
            <w:r>
              <w:rPr>
                <w:sz w:val="24"/>
                <w:lang w:val="uk-UA"/>
              </w:rPr>
              <w:t xml:space="preserve"> НВК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33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Письмечівська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32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Привільнянська</w:t>
            </w:r>
            <w:proofErr w:type="spellEnd"/>
            <w:r>
              <w:rPr>
                <w:sz w:val="24"/>
                <w:lang w:val="uk-UA"/>
              </w:rPr>
              <w:t xml:space="preserve">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5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Солонянська</w:t>
            </w:r>
            <w:proofErr w:type="spellEnd"/>
            <w:r>
              <w:rPr>
                <w:sz w:val="24"/>
                <w:lang w:val="uk-UA"/>
              </w:rPr>
              <w:t xml:space="preserve"> СШ №1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25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Солонянська</w:t>
            </w:r>
            <w:proofErr w:type="spellEnd"/>
            <w:r>
              <w:rPr>
                <w:sz w:val="24"/>
                <w:lang w:val="uk-UA"/>
              </w:rPr>
              <w:t xml:space="preserve"> СШ №2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18</w:t>
            </w:r>
          </w:p>
        </w:tc>
      </w:tr>
      <w:tr w:rsidR="00B0589E" w:rsidTr="00B0589E">
        <w:trPr>
          <w:cantSplit/>
          <w:trHeight w:val="2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С-Михайлівська 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10</w:t>
            </w:r>
          </w:p>
        </w:tc>
      </w:tr>
      <w:tr w:rsidR="00B0589E" w:rsidTr="00B0589E">
        <w:trPr>
          <w:cantSplit/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Тритузнянський</w:t>
            </w:r>
            <w:proofErr w:type="spellEnd"/>
            <w:r>
              <w:rPr>
                <w:sz w:val="24"/>
                <w:lang w:val="uk-UA"/>
              </w:rPr>
              <w:t xml:space="preserve"> НВК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17</w:t>
            </w:r>
          </w:p>
        </w:tc>
      </w:tr>
      <w:tr w:rsidR="00B0589E" w:rsidTr="00B0589E">
        <w:trPr>
          <w:cantSplit/>
          <w:trHeight w:val="4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Аполонівська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17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Звонецько-Хутірська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12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Калинівська</w:t>
            </w:r>
            <w:proofErr w:type="spellEnd"/>
            <w:r>
              <w:rPr>
                <w:sz w:val="24"/>
                <w:lang w:val="uk-UA"/>
              </w:rPr>
              <w:t xml:space="preserve"> 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31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Котлярівська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10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Малозахаринська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5D32C8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DB0C70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Pr="00DB0C70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10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Миропільська</w:t>
            </w:r>
            <w:proofErr w:type="spellEnd"/>
            <w:r>
              <w:rPr>
                <w:sz w:val="24"/>
                <w:lang w:val="uk-UA"/>
              </w:rPr>
              <w:t xml:space="preserve"> 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15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Новомар”ївська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0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Павлівська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5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Петриківська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12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Промінська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</w:t>
            </w:r>
          </w:p>
        </w:tc>
      </w:tr>
      <w:tr w:rsidR="00B0589E" w:rsidTr="00B0589E">
        <w:trPr>
          <w:cantSplit/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Червономаяцький</w:t>
            </w:r>
            <w:proofErr w:type="spellEnd"/>
            <w:r>
              <w:rPr>
                <w:sz w:val="24"/>
                <w:lang w:val="uk-UA"/>
              </w:rPr>
              <w:t xml:space="preserve"> НВК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20</w:t>
            </w:r>
          </w:p>
        </w:tc>
      </w:tr>
      <w:tr w:rsidR="00B0589E" w:rsidTr="00B0589E">
        <w:trPr>
          <w:cantSplit/>
          <w:trHeight w:val="2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Широчанська</w:t>
            </w:r>
            <w:proofErr w:type="spellEnd"/>
            <w:r>
              <w:rPr>
                <w:sz w:val="24"/>
                <w:lang w:val="uk-UA"/>
              </w:rPr>
              <w:t xml:space="preserve"> НСШ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10</w:t>
            </w:r>
          </w:p>
        </w:tc>
      </w:tr>
      <w:tr w:rsidR="00B0589E" w:rsidTr="00B0589E">
        <w:trPr>
          <w:cantSplit/>
          <w:trHeight w:val="2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Оріхівська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ПШ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9E" w:rsidRDefault="00B0589E" w:rsidP="007361C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E" w:rsidRPr="00B0589E" w:rsidRDefault="00B0589E" w:rsidP="007361CE">
            <w:pPr>
              <w:jc w:val="center"/>
              <w:rPr>
                <w:b/>
                <w:sz w:val="24"/>
                <w:lang w:val="uk-UA"/>
              </w:rPr>
            </w:pPr>
            <w:r w:rsidRPr="00B0589E">
              <w:rPr>
                <w:b/>
                <w:sz w:val="24"/>
                <w:lang w:val="uk-UA"/>
              </w:rPr>
              <w:t>17</w:t>
            </w:r>
          </w:p>
        </w:tc>
      </w:tr>
    </w:tbl>
    <w:p w:rsidR="00EC025C" w:rsidRPr="00C6329D" w:rsidRDefault="00EC025C" w:rsidP="002158FD">
      <w:pPr>
        <w:rPr>
          <w:b/>
          <w:sz w:val="28"/>
          <w:szCs w:val="28"/>
          <w:lang w:val="uk-UA"/>
        </w:rPr>
      </w:pPr>
    </w:p>
    <w:sectPr w:rsidR="00EC025C" w:rsidRPr="00C6329D" w:rsidSect="006F4D79">
      <w:headerReference w:type="default" r:id="rId7"/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F9" w:rsidRDefault="000C68F9" w:rsidP="000C68F9">
      <w:r>
        <w:separator/>
      </w:r>
    </w:p>
  </w:endnote>
  <w:endnote w:type="continuationSeparator" w:id="0">
    <w:p w:rsidR="000C68F9" w:rsidRDefault="000C68F9" w:rsidP="000C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F9" w:rsidRDefault="000C68F9" w:rsidP="000C68F9">
      <w:r>
        <w:separator/>
      </w:r>
    </w:p>
  </w:footnote>
  <w:footnote w:type="continuationSeparator" w:id="0">
    <w:p w:rsidR="000C68F9" w:rsidRDefault="000C68F9" w:rsidP="000C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F9" w:rsidRPr="000C68F9" w:rsidRDefault="000C68F9">
    <w:pPr>
      <w:pStyle w:val="a4"/>
      <w:rPr>
        <w:lang w:val="uk-UA"/>
      </w:rPr>
    </w:pPr>
    <w:r>
      <w:rPr>
        <w:lang w:val="uk-UA"/>
      </w:rPr>
      <w:t>АКТИВНІСТЬ ВЧИТЕЛІВ РМО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F8D"/>
    <w:multiLevelType w:val="hybridMultilevel"/>
    <w:tmpl w:val="C340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1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5C"/>
    <w:rsid w:val="00041516"/>
    <w:rsid w:val="000C68F9"/>
    <w:rsid w:val="001B76C1"/>
    <w:rsid w:val="00214D56"/>
    <w:rsid w:val="002158FD"/>
    <w:rsid w:val="00224A8D"/>
    <w:rsid w:val="002C26DA"/>
    <w:rsid w:val="003D209A"/>
    <w:rsid w:val="00450A21"/>
    <w:rsid w:val="005206C0"/>
    <w:rsid w:val="00523FD8"/>
    <w:rsid w:val="005429D2"/>
    <w:rsid w:val="00591D1A"/>
    <w:rsid w:val="005A4013"/>
    <w:rsid w:val="005B438C"/>
    <w:rsid w:val="005D32C8"/>
    <w:rsid w:val="006C3669"/>
    <w:rsid w:val="006F4D79"/>
    <w:rsid w:val="00721E53"/>
    <w:rsid w:val="007361CE"/>
    <w:rsid w:val="00833A7A"/>
    <w:rsid w:val="0090342B"/>
    <w:rsid w:val="009711AD"/>
    <w:rsid w:val="009D70D4"/>
    <w:rsid w:val="00A27486"/>
    <w:rsid w:val="00AF39E0"/>
    <w:rsid w:val="00B04732"/>
    <w:rsid w:val="00B0589E"/>
    <w:rsid w:val="00B516A2"/>
    <w:rsid w:val="00BF6A94"/>
    <w:rsid w:val="00C14A9B"/>
    <w:rsid w:val="00C477EE"/>
    <w:rsid w:val="00C6329D"/>
    <w:rsid w:val="00CB3F14"/>
    <w:rsid w:val="00CF0250"/>
    <w:rsid w:val="00D26635"/>
    <w:rsid w:val="00D94B22"/>
    <w:rsid w:val="00D97B70"/>
    <w:rsid w:val="00DB0C70"/>
    <w:rsid w:val="00DC745B"/>
    <w:rsid w:val="00E14FD4"/>
    <w:rsid w:val="00E565DC"/>
    <w:rsid w:val="00EC025C"/>
    <w:rsid w:val="00EF7337"/>
    <w:rsid w:val="00F05089"/>
    <w:rsid w:val="00F21018"/>
    <w:rsid w:val="00F97967"/>
    <w:rsid w:val="00FA1AFD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C"/>
  </w:style>
  <w:style w:type="paragraph" w:styleId="1">
    <w:name w:val="heading 1"/>
    <w:basedOn w:val="a"/>
    <w:next w:val="a"/>
    <w:qFormat/>
    <w:rsid w:val="00EC02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025C"/>
    <w:pPr>
      <w:keepNext/>
      <w:outlineLvl w:val="1"/>
    </w:pPr>
    <w:rPr>
      <w:sz w:val="32"/>
      <w:szCs w:val="32"/>
      <w:lang w:val="uk-UA"/>
    </w:rPr>
  </w:style>
  <w:style w:type="paragraph" w:styleId="3">
    <w:name w:val="heading 3"/>
    <w:basedOn w:val="a"/>
    <w:next w:val="a"/>
    <w:qFormat/>
    <w:rsid w:val="00EC025C"/>
    <w:pPr>
      <w:keepNext/>
      <w:outlineLvl w:val="2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rsid w:val="00EC025C"/>
    <w:pPr>
      <w:keepNext/>
      <w:jc w:val="center"/>
      <w:outlineLvl w:val="4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6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8F9"/>
  </w:style>
  <w:style w:type="paragraph" w:styleId="a6">
    <w:name w:val="footer"/>
    <w:basedOn w:val="a"/>
    <w:link w:val="a7"/>
    <w:uiPriority w:val="99"/>
    <w:semiHidden/>
    <w:unhideWhenUsed/>
    <w:rsid w:val="000C6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8</cp:revision>
  <cp:lastPrinted>2016-08-25T13:42:00Z</cp:lastPrinted>
  <dcterms:created xsi:type="dcterms:W3CDTF">2016-08-25T08:53:00Z</dcterms:created>
  <dcterms:modified xsi:type="dcterms:W3CDTF">2016-08-25T13:45:00Z</dcterms:modified>
</cp:coreProperties>
</file>