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59" w:rsidRPr="00A76A82" w:rsidRDefault="00DA0D59" w:rsidP="00DA0D5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УРОК</w:t>
      </w:r>
      <w:r w:rsidRPr="004F1499">
        <w:rPr>
          <w:rFonts w:ascii="Times New Roman" w:hAnsi="Times New Roman"/>
          <w:sz w:val="28"/>
          <w:szCs w:val="28"/>
        </w:rPr>
        <w:t xml:space="preserve"> З ТЕМИ «ПОРИ РОКУ І </w:t>
      </w:r>
      <w:r>
        <w:rPr>
          <w:rFonts w:ascii="Times New Roman" w:hAnsi="Times New Roman"/>
          <w:sz w:val="28"/>
          <w:szCs w:val="28"/>
        </w:rPr>
        <w:t>ПОГОДА</w:t>
      </w:r>
      <w:r w:rsidRPr="004F1499">
        <w:rPr>
          <w:rFonts w:ascii="Times New Roman" w:hAnsi="Times New Roman"/>
          <w:sz w:val="28"/>
          <w:szCs w:val="28"/>
        </w:rPr>
        <w:t>» У 2 КЛАСІ</w:t>
      </w:r>
    </w:p>
    <w:p w:rsidR="00DA0D59" w:rsidRPr="00A76A82" w:rsidRDefault="00DA0D59" w:rsidP="00DA0D59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76A82">
        <w:rPr>
          <w:rFonts w:ascii="Times New Roman" w:hAnsi="Times New Roman"/>
          <w:b/>
          <w:sz w:val="28"/>
          <w:szCs w:val="28"/>
          <w:u w:val="single"/>
          <w:lang w:val="en-US"/>
        </w:rPr>
        <w:t>Topic:</w:t>
      </w:r>
      <w:r w:rsidRPr="00A76A82">
        <w:rPr>
          <w:rFonts w:ascii="Times New Roman" w:hAnsi="Times New Roman"/>
          <w:b/>
          <w:sz w:val="28"/>
          <w:szCs w:val="28"/>
          <w:lang w:val="en-US"/>
        </w:rPr>
        <w:t xml:space="preserve"> Seasons of the Year    </w:t>
      </w:r>
    </w:p>
    <w:p w:rsidR="00DA0D59" w:rsidRDefault="00DA0D59" w:rsidP="00DA0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1499">
        <w:rPr>
          <w:rFonts w:ascii="Times New Roman" w:hAnsi="Times New Roman"/>
          <w:sz w:val="28"/>
          <w:szCs w:val="28"/>
          <w:u w:val="single"/>
          <w:lang w:val="en-US"/>
        </w:rPr>
        <w:t>Objectives: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by the end of the lesson pupils will be able</w:t>
      </w:r>
      <w:r>
        <w:rPr>
          <w:rFonts w:ascii="Times New Roman" w:hAnsi="Times New Roman"/>
          <w:sz w:val="28"/>
          <w:szCs w:val="28"/>
          <w:lang w:val="en-US"/>
        </w:rPr>
        <w:t xml:space="preserve"> to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155C3A" w:rsidRDefault="00DA0D59" w:rsidP="00DA0D5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55C3A">
        <w:rPr>
          <w:rFonts w:ascii="Times New Roman" w:hAnsi="Times New Roman"/>
          <w:sz w:val="28"/>
          <w:szCs w:val="28"/>
          <w:lang w:val="en-US"/>
        </w:rPr>
        <w:t xml:space="preserve">name the months of the year, to describe the seasons, </w:t>
      </w:r>
    </w:p>
    <w:p w:rsidR="00DA0D59" w:rsidRPr="00155C3A" w:rsidRDefault="00DA0D59" w:rsidP="00DA0D5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55C3A">
        <w:rPr>
          <w:rFonts w:ascii="Times New Roman" w:hAnsi="Times New Roman"/>
          <w:sz w:val="28"/>
          <w:szCs w:val="28"/>
          <w:lang w:val="en-US"/>
        </w:rPr>
        <w:t xml:space="preserve">ask and answer questions about their favourite seasons using simple structures and appropriate intonation, </w:t>
      </w:r>
    </w:p>
    <w:p w:rsidR="00DA0D59" w:rsidRPr="00155C3A" w:rsidRDefault="00DA0D59" w:rsidP="00DA0D5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55C3A">
        <w:rPr>
          <w:rFonts w:ascii="Times New Roman" w:hAnsi="Times New Roman"/>
          <w:sz w:val="28"/>
          <w:szCs w:val="28"/>
          <w:lang w:val="en-US"/>
        </w:rPr>
        <w:t xml:space="preserve">understand oral and written description of the seasons using visual aids; </w:t>
      </w:r>
    </w:p>
    <w:p w:rsidR="00DA0D59" w:rsidRPr="00155C3A" w:rsidRDefault="00DA0D59" w:rsidP="00DA0D5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55C3A">
        <w:rPr>
          <w:rFonts w:ascii="Times New Roman" w:hAnsi="Times New Roman"/>
          <w:sz w:val="28"/>
          <w:szCs w:val="28"/>
          <w:lang w:val="en-US"/>
        </w:rPr>
        <w:t xml:space="preserve">pupils will have </w:t>
      </w:r>
      <w:r>
        <w:rPr>
          <w:rFonts w:ascii="Times New Roman" w:hAnsi="Times New Roman"/>
          <w:sz w:val="28"/>
          <w:szCs w:val="28"/>
          <w:lang w:val="en-US"/>
        </w:rPr>
        <w:t>got practised in operating</w:t>
      </w:r>
      <w:r w:rsidRPr="00155C3A">
        <w:rPr>
          <w:rFonts w:ascii="Times New Roman" w:hAnsi="Times New Roman"/>
          <w:sz w:val="28"/>
          <w:szCs w:val="28"/>
          <w:lang w:val="en-US"/>
        </w:rPr>
        <w:t xml:space="preserve"> a pairwork activity, will have improved their confidence as speakers.</w:t>
      </w:r>
    </w:p>
    <w:p w:rsidR="00DA0D59" w:rsidRPr="006628FE" w:rsidRDefault="00DA0D59" w:rsidP="00DA0D5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u w:val="single"/>
          <w:lang w:val="en-US"/>
        </w:rPr>
        <w:t>Materials/aids: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textbooks by Oksana Karpiuk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“English. </w:t>
      </w:r>
      <w:smartTag w:uri="urn:schemas-microsoft-com:office:smarttags" w:element="metricconverter">
        <w:smartTagPr>
          <w:attr w:name="ProductID" w:val="2”"/>
        </w:smartTagPr>
        <w:r w:rsidRPr="004F1499">
          <w:rPr>
            <w:rFonts w:ascii="Times New Roman" w:hAnsi="Times New Roman"/>
            <w:sz w:val="28"/>
            <w:szCs w:val="28"/>
            <w:lang w:val="en-US"/>
          </w:rPr>
          <w:t>2”</w:t>
        </w:r>
      </w:smartTag>
      <w:r>
        <w:rPr>
          <w:rFonts w:ascii="Times New Roman" w:hAnsi="Times New Roman"/>
          <w:sz w:val="28"/>
          <w:szCs w:val="28"/>
          <w:lang w:val="en-US"/>
        </w:rPr>
        <w:t>, workbooks, a teacher’s Power Point presentation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“Seasons of the year”, a computer, a projector, pictures of the weather, cards with words, tables ( handouts </w:t>
      </w:r>
      <w:r w:rsidRPr="006628FE">
        <w:rPr>
          <w:rFonts w:ascii="Times New Roman" w:hAnsi="Times New Roman"/>
          <w:sz w:val="28"/>
          <w:szCs w:val="28"/>
          <w:lang w:val="en-US"/>
        </w:rPr>
        <w:t>).</w:t>
      </w:r>
    </w:p>
    <w:p w:rsidR="00DA0D59" w:rsidRPr="004F1499" w:rsidRDefault="00DA0D59" w:rsidP="00DA0D5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 xml:space="preserve">PROCEDURE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 xml:space="preserve">I. </w:t>
      </w:r>
      <w:r>
        <w:rPr>
          <w:rFonts w:ascii="Times New Roman" w:hAnsi="Times New Roman"/>
          <w:sz w:val="28"/>
          <w:szCs w:val="28"/>
          <w:lang w:val="en-US"/>
        </w:rPr>
        <w:t>WARM-UP</w:t>
      </w:r>
    </w:p>
    <w:p w:rsidR="00DA0D59" w:rsidRPr="004F1499" w:rsidRDefault="00DA0D59" w:rsidP="00DA0D5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1. Teacher greets Ps and proposes them to do a mood forecast. He gives Ps pictures of the sun and the cloud. If Ps have a good mood, they add some sun beams to their sun and if they have a bad mood, add some raindrops to the cloud. Then Ps show their pictures to the teacher and he sums up that most of the Ps have a good mood and are ready to work.</w:t>
      </w:r>
    </w:p>
    <w:p w:rsidR="00DA0D59" w:rsidRPr="004F1499" w:rsidRDefault="00DA0D59" w:rsidP="00DA0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 xml:space="preserve">2. Teacher introduces the topic of the lesson and proposes Ps to read the words on the blackboard ( sunny, windy, snowy, frosty, hot, rainy, cloudy, cold ) and match them to the pictures ( </w:t>
      </w:r>
      <w:r w:rsidRPr="004F1499">
        <w:rPr>
          <w:rFonts w:ascii="Times New Roman" w:hAnsi="Times New Roman"/>
          <w:sz w:val="28"/>
          <w:szCs w:val="28"/>
        </w:rPr>
        <w:t>Додаток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1</w:t>
      </w:r>
      <w:r>
        <w:rPr>
          <w:rFonts w:ascii="Times New Roman" w:hAnsi="Times New Roman"/>
          <w:sz w:val="28"/>
          <w:szCs w:val="28"/>
        </w:rPr>
        <w:t>, додаток 2</w:t>
      </w:r>
      <w:r w:rsidRPr="004F1499">
        <w:rPr>
          <w:rFonts w:ascii="Times New Roman" w:hAnsi="Times New Roman"/>
          <w:sz w:val="28"/>
          <w:szCs w:val="28"/>
        </w:rPr>
        <w:t xml:space="preserve"> )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3. Teacher asks questions: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What season is it now?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What is the weather like today?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Is it cold today?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499">
        <w:rPr>
          <w:rFonts w:ascii="Times New Roman" w:hAnsi="Times New Roman"/>
          <w:sz w:val="28"/>
          <w:szCs w:val="28"/>
          <w:lang w:val="en-US"/>
        </w:rPr>
        <w:t>Is it windy today?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499">
        <w:rPr>
          <w:rFonts w:ascii="Times New Roman" w:hAnsi="Times New Roman"/>
          <w:sz w:val="28"/>
          <w:szCs w:val="28"/>
          <w:lang w:val="en-US"/>
        </w:rPr>
        <w:t>Is it cloudy today?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II. PRESENTATION OF NEW MATERIAL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Teacher asks Ps to look at the slides, listen and repeat the names of the months of the year</w:t>
      </w:r>
      <w:r w:rsidRPr="004F1499">
        <w:rPr>
          <w:rFonts w:ascii="Times New Roman" w:hAnsi="Times New Roman"/>
          <w:sz w:val="28"/>
          <w:szCs w:val="28"/>
        </w:rPr>
        <w:t xml:space="preserve"> 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( teac</w:t>
      </w:r>
      <w:r>
        <w:rPr>
          <w:rFonts w:ascii="Times New Roman" w:hAnsi="Times New Roman"/>
          <w:sz w:val="28"/>
          <w:szCs w:val="28"/>
          <w:lang w:val="en-US"/>
        </w:rPr>
        <w:t>her’s presentation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):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Winter months: December, January, February.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lastRenderedPageBreak/>
        <w:t>Spring months: March, April, May.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Summer months: June, July, August.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 xml:space="preserve">Autumn months: September, October, November.      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III. PRACTICE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DA0D59">
        <w:rPr>
          <w:rFonts w:ascii="Times New Roman" w:hAnsi="Times New Roman"/>
          <w:sz w:val="28"/>
          <w:szCs w:val="28"/>
          <w:lang w:val="en-US"/>
        </w:rPr>
        <w:t>1</w:t>
      </w:r>
      <w:r w:rsidRPr="004F1499">
        <w:rPr>
          <w:rFonts w:ascii="Times New Roman" w:hAnsi="Times New Roman"/>
          <w:sz w:val="28"/>
          <w:szCs w:val="28"/>
          <w:lang w:val="en-US"/>
        </w:rPr>
        <w:t>. Find the odd word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Teacher asks Ps to look at the slides ( teacher’s</w:t>
      </w:r>
      <w:r>
        <w:rPr>
          <w:rFonts w:ascii="Times New Roman" w:hAnsi="Times New Roman"/>
          <w:sz w:val="28"/>
          <w:szCs w:val="28"/>
          <w:lang w:val="en-US"/>
        </w:rPr>
        <w:t xml:space="preserve"> presentation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), read the names of the months, find and say the odd word from the winter, spring, summer and autumn months.                   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628FE">
        <w:rPr>
          <w:rFonts w:ascii="Times New Roman" w:hAnsi="Times New Roman"/>
          <w:sz w:val="28"/>
          <w:szCs w:val="28"/>
          <w:lang w:val="en-US"/>
        </w:rPr>
        <w:t>2</w:t>
      </w:r>
      <w:r w:rsidRPr="004F1499">
        <w:rPr>
          <w:rFonts w:ascii="Times New Roman" w:hAnsi="Times New Roman"/>
          <w:sz w:val="28"/>
          <w:szCs w:val="28"/>
          <w:lang w:val="en-US"/>
        </w:rPr>
        <w:t>. Anagrams “What month is it?”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Teacher asks Ps to look at the slides ( teacher’s</w:t>
      </w:r>
      <w:r>
        <w:rPr>
          <w:rFonts w:ascii="Times New Roman" w:hAnsi="Times New Roman"/>
          <w:sz w:val="28"/>
          <w:szCs w:val="28"/>
          <w:lang w:val="en-US"/>
        </w:rPr>
        <w:t xml:space="preserve"> presentation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) and unscramble the words “May”, “July”, “April”.</w:t>
      </w:r>
    </w:p>
    <w:p w:rsidR="00DA0D59" w:rsidRPr="004F1499" w:rsidRDefault="00504F21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52600" cy="800100"/>
            <wp:effectExtent l="19050" t="19050" r="19050" b="1905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9850" t="31955" r="24811" b="3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00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A0D59" w:rsidRPr="004F1499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62125" cy="914400"/>
            <wp:effectExtent l="19050" t="19050" r="28575" b="1905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39330" t="32245" r="24460" b="3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A0D59" w:rsidRPr="004F1499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57375" cy="914400"/>
            <wp:effectExtent l="19050" t="19050" r="28575" b="1905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38979" t="31656" r="25169" b="3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DA0D59">
        <w:rPr>
          <w:rFonts w:ascii="Times New Roman" w:hAnsi="Times New Roman"/>
          <w:sz w:val="28"/>
          <w:szCs w:val="28"/>
          <w:lang w:val="en-US"/>
        </w:rPr>
        <w:t>3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. </w:t>
      </w:r>
      <w:smartTag w:uri="urn:schemas-microsoft-com:office:smarttags" w:element="place">
        <w:smartTag w:uri="urn:schemas-microsoft-com:office:smarttags" w:element="City">
          <w:r w:rsidRPr="004F1499">
            <w:rPr>
              <w:rFonts w:ascii="Times New Roman" w:hAnsi="Times New Roman"/>
              <w:sz w:val="28"/>
              <w:szCs w:val="28"/>
              <w:lang w:val="en-US"/>
            </w:rPr>
            <w:t>Reading</w:t>
          </w:r>
        </w:smartTag>
      </w:smartTag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1). Pre-reading activity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Teacher asks 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Ps: </w:t>
      </w: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- What is your favourite season?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Possible answers:</w:t>
      </w: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- My favourite season is summer.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- My favourite season is winter.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2). While-reading activity</w:t>
      </w: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Teacher proposes Ps to listen to the sentences of exercise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4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at page </w:t>
      </w:r>
      <w:r>
        <w:rPr>
          <w:rFonts w:ascii="Times New Roman" w:hAnsi="Times New Roman"/>
          <w:sz w:val="28"/>
          <w:szCs w:val="28"/>
          <w:lang w:val="en-US"/>
        </w:rPr>
        <w:t>121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Ps r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ead the sentences after </w:t>
      </w:r>
      <w:r>
        <w:rPr>
          <w:rFonts w:ascii="Times New Roman" w:hAnsi="Times New Roman"/>
          <w:sz w:val="28"/>
          <w:szCs w:val="28"/>
          <w:lang w:val="en-US"/>
        </w:rPr>
        <w:t>the teacher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all together. </w:t>
      </w:r>
      <w:r>
        <w:rPr>
          <w:rFonts w:ascii="Times New Roman" w:hAnsi="Times New Roman"/>
          <w:sz w:val="28"/>
          <w:szCs w:val="28"/>
          <w:lang w:val="en-US"/>
        </w:rPr>
        <w:t>Then Ps read again individually: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Pr="004F1499">
        <w:rPr>
          <w:rFonts w:ascii="Times New Roman" w:hAnsi="Times New Roman"/>
          <w:sz w:val="28"/>
          <w:szCs w:val="28"/>
          <w:lang w:val="en-US"/>
        </w:rPr>
        <w:t>3). Post-reading activity.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True and false statements  ( slide 13</w:t>
      </w:r>
      <w:r>
        <w:rPr>
          <w:rFonts w:ascii="Times New Roman" w:hAnsi="Times New Roman"/>
          <w:sz w:val="28"/>
          <w:szCs w:val="28"/>
          <w:lang w:val="en-US"/>
        </w:rPr>
        <w:t>, teacher’s presentation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)</w:t>
      </w:r>
    </w:p>
    <w:p w:rsidR="00DA0D59" w:rsidRPr="004F1499" w:rsidRDefault="00DA0D59" w:rsidP="00DA0D5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Dan’s favourite season is winter.</w:t>
      </w:r>
    </w:p>
    <w:p w:rsidR="00DA0D59" w:rsidRPr="004F1499" w:rsidRDefault="00DA0D59" w:rsidP="00DA0D5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It is cold and rainy in winter.</w:t>
      </w:r>
    </w:p>
    <w:p w:rsidR="00DA0D59" w:rsidRDefault="00DA0D59" w:rsidP="00DA0D5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Dan can play football in winter.</w:t>
      </w:r>
    </w:p>
    <w:p w:rsidR="00DA0D59" w:rsidRPr="004F1499" w:rsidRDefault="00DA0D59" w:rsidP="00DA0D5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 xml:space="preserve">Dan can </w:t>
      </w:r>
      <w:r>
        <w:rPr>
          <w:rFonts w:ascii="Times New Roman" w:hAnsi="Times New Roman"/>
          <w:sz w:val="28"/>
          <w:szCs w:val="28"/>
          <w:lang w:val="en-US"/>
        </w:rPr>
        <w:t xml:space="preserve">make a snowman 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in winter.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lastRenderedPageBreak/>
        <w:t xml:space="preserve">5. Relaxation activity.             </w:t>
      </w: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Teacher proposes Ps to</w:t>
      </w:r>
      <w:r w:rsidRPr="0068339F">
        <w:t xml:space="preserve"> </w:t>
      </w:r>
      <w:r w:rsidRPr="0068339F">
        <w:rPr>
          <w:rFonts w:ascii="Times New Roman" w:hAnsi="Times New Roman"/>
          <w:sz w:val="28"/>
          <w:szCs w:val="28"/>
          <w:lang w:val="en-US"/>
        </w:rPr>
        <w:t>go for a walk</w:t>
      </w:r>
      <w:r w:rsidRPr="004F1499">
        <w:rPr>
          <w:rFonts w:ascii="Times New Roman" w:hAnsi="Times New Roman"/>
          <w:sz w:val="28"/>
          <w:szCs w:val="28"/>
          <w:lang w:val="en-US"/>
        </w:rPr>
        <w:t>.</w:t>
      </w: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339F">
        <w:rPr>
          <w:rFonts w:ascii="Times New Roman" w:hAnsi="Times New Roman"/>
          <w:sz w:val="28"/>
          <w:szCs w:val="28"/>
        </w:rPr>
        <w:t>I go for a walk,</w:t>
      </w: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It</w:t>
      </w:r>
      <w:r w:rsidRPr="0068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is </w:t>
      </w:r>
      <w:r w:rsidRPr="0068339F">
        <w:rPr>
          <w:rFonts w:ascii="Times New Roman" w:hAnsi="Times New Roman"/>
          <w:sz w:val="28"/>
          <w:szCs w:val="28"/>
        </w:rPr>
        <w:t>tree,</w:t>
      </w: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8339F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  <w:lang w:val="en-US"/>
        </w:rPr>
        <w:t xml:space="preserve"> is </w:t>
      </w:r>
      <w:r w:rsidRPr="0068339F">
        <w:rPr>
          <w:rFonts w:ascii="Times New Roman" w:hAnsi="Times New Roman"/>
          <w:sz w:val="28"/>
          <w:szCs w:val="28"/>
        </w:rPr>
        <w:t xml:space="preserve"> flowers</w:t>
      </w:r>
      <w:r>
        <w:rPr>
          <w:rFonts w:ascii="Times New Roman" w:hAnsi="Times New Roman"/>
          <w:sz w:val="28"/>
          <w:szCs w:val="28"/>
          <w:lang w:val="en-US"/>
        </w:rPr>
        <w:t>,</w:t>
      </w: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is</w:t>
      </w:r>
      <w:r w:rsidRPr="0068339F">
        <w:rPr>
          <w:rFonts w:ascii="Times New Roman" w:hAnsi="Times New Roman"/>
          <w:sz w:val="28"/>
          <w:szCs w:val="28"/>
        </w:rPr>
        <w:t xml:space="preserve"> sun</w:t>
      </w:r>
      <w:r>
        <w:rPr>
          <w:rFonts w:ascii="Times New Roman" w:hAnsi="Times New Roman"/>
          <w:sz w:val="28"/>
          <w:szCs w:val="28"/>
          <w:lang w:val="en-US"/>
        </w:rPr>
        <w:t>,</w:t>
      </w: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It is </w:t>
      </w:r>
      <w:r w:rsidRPr="0068339F">
        <w:rPr>
          <w:rFonts w:ascii="Times New Roman" w:hAnsi="Times New Roman"/>
          <w:sz w:val="28"/>
          <w:szCs w:val="28"/>
        </w:rPr>
        <w:t>cloud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339F">
        <w:rPr>
          <w:rFonts w:ascii="Times New Roman" w:hAnsi="Times New Roman"/>
          <w:sz w:val="28"/>
          <w:szCs w:val="28"/>
        </w:rPr>
        <w:t xml:space="preserve">Oh, </w:t>
      </w:r>
      <w:r>
        <w:rPr>
          <w:rFonts w:ascii="Times New Roman" w:hAnsi="Times New Roman"/>
          <w:sz w:val="28"/>
          <w:szCs w:val="28"/>
          <w:lang w:val="en-US"/>
        </w:rPr>
        <w:t>it is</w:t>
      </w:r>
      <w:r w:rsidRPr="0068339F">
        <w:rPr>
          <w:rFonts w:ascii="Times New Roman" w:hAnsi="Times New Roman"/>
          <w:sz w:val="28"/>
          <w:szCs w:val="28"/>
        </w:rPr>
        <w:t xml:space="preserve"> rain.</w:t>
      </w: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8339F">
        <w:rPr>
          <w:rFonts w:ascii="Times New Roman" w:hAnsi="Times New Roman"/>
          <w:sz w:val="28"/>
          <w:szCs w:val="28"/>
        </w:rPr>
        <w:t>I'm going</w:t>
      </w:r>
      <w:r>
        <w:rPr>
          <w:rFonts w:ascii="Times New Roman" w:hAnsi="Times New Roman"/>
          <w:sz w:val="28"/>
          <w:szCs w:val="28"/>
          <w:lang w:val="en-US"/>
        </w:rPr>
        <w:t xml:space="preserve"> to the </w:t>
      </w:r>
      <w:r w:rsidRPr="0068339F">
        <w:rPr>
          <w:rFonts w:ascii="Times New Roman" w:hAnsi="Times New Roman"/>
          <w:sz w:val="28"/>
          <w:szCs w:val="28"/>
        </w:rPr>
        <w:t xml:space="preserve"> home!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6. Speaking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 xml:space="preserve">Ps work in pairs. They look at the pictures of exercise </w:t>
      </w:r>
      <w:r>
        <w:rPr>
          <w:rFonts w:ascii="Times New Roman" w:hAnsi="Times New Roman"/>
          <w:sz w:val="28"/>
          <w:szCs w:val="28"/>
          <w:lang w:val="en-US"/>
        </w:rPr>
        <w:t>2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at page </w:t>
      </w:r>
      <w:r>
        <w:rPr>
          <w:rFonts w:ascii="Times New Roman" w:hAnsi="Times New Roman"/>
          <w:sz w:val="28"/>
          <w:szCs w:val="28"/>
          <w:lang w:val="en-US"/>
        </w:rPr>
        <w:t>120</w:t>
      </w:r>
      <w:r w:rsidRPr="004F1499">
        <w:rPr>
          <w:rFonts w:ascii="Times New Roman" w:hAnsi="Times New Roman"/>
          <w:sz w:val="28"/>
          <w:szCs w:val="28"/>
          <w:lang w:val="en-US"/>
        </w:rPr>
        <w:t>, make up dialogues using the words under the pictures.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Dialogue</w:t>
      </w:r>
      <w:r w:rsidRPr="004F1499">
        <w:rPr>
          <w:rFonts w:ascii="Times New Roman" w:hAnsi="Times New Roman"/>
          <w:sz w:val="28"/>
          <w:szCs w:val="28"/>
          <w:lang w:val="en-US"/>
        </w:rPr>
        <w:t>.</w:t>
      </w:r>
    </w:p>
    <w:p w:rsidR="00DA0D59" w:rsidRPr="004F1499" w:rsidRDefault="00DA0D59" w:rsidP="00DA0D5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What season is it</w:t>
      </w:r>
      <w:r w:rsidRPr="004F1499">
        <w:rPr>
          <w:rFonts w:ascii="Times New Roman" w:hAnsi="Times New Roman"/>
          <w:sz w:val="28"/>
          <w:szCs w:val="28"/>
          <w:lang w:val="en-US"/>
        </w:rPr>
        <w:t>?</w:t>
      </w:r>
    </w:p>
    <w:p w:rsidR="00DA0D59" w:rsidRDefault="00DA0D59" w:rsidP="00DA0D5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is autumn.</w:t>
      </w:r>
    </w:p>
    <w:p w:rsidR="00DA0D59" w:rsidRPr="004F1499" w:rsidRDefault="00DA0D59" w:rsidP="00DA0D5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Yes, it is. / No, it is not. Look, it is raining.</w:t>
      </w:r>
    </w:p>
    <w:p w:rsidR="00DA0D59" w:rsidRPr="004F1499" w:rsidRDefault="00DA0D59" w:rsidP="00DA0D5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 xml:space="preserve">It’s </w:t>
      </w:r>
      <w:r w:rsidRPr="004F1499">
        <w:rPr>
          <w:rFonts w:ascii="Times New Roman" w:hAnsi="Times New Roman"/>
          <w:sz w:val="28"/>
          <w:szCs w:val="28"/>
          <w:u w:val="single"/>
          <w:lang w:val="en-US"/>
        </w:rPr>
        <w:t>hot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 in summer. It’s </w:t>
      </w:r>
      <w:r w:rsidRPr="004F1499">
        <w:rPr>
          <w:rFonts w:ascii="Times New Roman" w:hAnsi="Times New Roman"/>
          <w:sz w:val="28"/>
          <w:szCs w:val="28"/>
          <w:u w:val="single"/>
          <w:lang w:val="en-US"/>
        </w:rPr>
        <w:t>sunny</w:t>
      </w:r>
      <w:r w:rsidRPr="004F1499">
        <w:rPr>
          <w:rFonts w:ascii="Times New Roman" w:hAnsi="Times New Roman"/>
          <w:sz w:val="28"/>
          <w:szCs w:val="28"/>
          <w:lang w:val="en-US"/>
        </w:rPr>
        <w:t xml:space="preserve">. I can </w:t>
      </w:r>
      <w:r w:rsidRPr="004F1499">
        <w:rPr>
          <w:rFonts w:ascii="Times New Roman" w:hAnsi="Times New Roman"/>
          <w:sz w:val="28"/>
          <w:szCs w:val="28"/>
          <w:u w:val="single"/>
          <w:lang w:val="en-US"/>
        </w:rPr>
        <w:t>swim</w:t>
      </w:r>
      <w:r w:rsidRPr="004F1499">
        <w:rPr>
          <w:rFonts w:ascii="Times New Roman" w:hAnsi="Times New Roman"/>
          <w:sz w:val="28"/>
          <w:szCs w:val="28"/>
          <w:lang w:val="en-US"/>
        </w:rPr>
        <w:t>.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7. Writing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Pr="006F6CD0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Ps write down the words into the table ( handouts 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DA0D59" w:rsidRPr="005A7A05" w:rsidTr="00DA0D59">
        <w:tc>
          <w:tcPr>
            <w:tcW w:w="9854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9345"/>
            </w:tblGrid>
            <w:tr w:rsidR="00DA0D59" w:rsidRPr="005A7A05" w:rsidTr="00DA0D59">
              <w:tc>
                <w:tcPr>
                  <w:tcW w:w="9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shorts, warm, hot, boots, ski, fly a kite, swim, a raincoat, frosty, ride a bike, rainy,  a jacket</w:t>
                  </w:r>
                </w:p>
              </w:tc>
            </w:tr>
          </w:tbl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A7A0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874"/>
              <w:gridCol w:w="1860"/>
              <w:gridCol w:w="1875"/>
              <w:gridCol w:w="1873"/>
              <w:gridCol w:w="1863"/>
            </w:tblGrid>
            <w:tr w:rsidR="00DA0D59" w:rsidRPr="005A7A05" w:rsidTr="00DA0D59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Spring</w:t>
                  </w: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Summer</w:t>
                  </w: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Autumn</w:t>
                  </w: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Winter</w:t>
                  </w:r>
                </w:p>
              </w:tc>
            </w:tr>
            <w:tr w:rsidR="00DA0D59" w:rsidRPr="005A7A05" w:rsidTr="00DA0D59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Weather is…</w:t>
                  </w: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A0D59" w:rsidRPr="005A7A05" w:rsidTr="00DA0D59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 wear…</w:t>
                  </w: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A0D59" w:rsidRPr="005A7A05" w:rsidTr="00DA0D59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5A7A05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 can…</w:t>
                  </w: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D59" w:rsidRPr="005A7A05" w:rsidRDefault="00DA0D59" w:rsidP="00DA0D59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4F1499">
        <w:rPr>
          <w:rFonts w:ascii="Times New Roman" w:hAnsi="Times New Roman"/>
          <w:sz w:val="28"/>
          <w:szCs w:val="28"/>
          <w:lang w:val="en-US"/>
        </w:rPr>
        <w:t>IV. SUMMARY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What did you do at the lesson? </w:t>
      </w:r>
    </w:p>
    <w:p w:rsidR="00DA0D59" w:rsidRPr="006E4608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 xml:space="preserve">What did you like? </w:t>
      </w:r>
    </w:p>
    <w:p w:rsidR="00DA0D59" w:rsidRPr="004F149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V. HOMEWORK</w:t>
      </w: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5304">
        <w:rPr>
          <w:rFonts w:ascii="Times New Roman" w:hAnsi="Times New Roman"/>
          <w:sz w:val="28"/>
          <w:szCs w:val="28"/>
          <w:lang w:val="en-US"/>
        </w:rPr>
        <w:t xml:space="preserve">Work on </w:t>
      </w:r>
      <w:r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  <w:lang w:val="en-US"/>
        </w:rPr>
        <w:t>weather match.</w:t>
      </w:r>
    </w:p>
    <w:p w:rsidR="00DA0D59" w:rsidRDefault="00504F21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-5715</wp:posOffset>
            </wp:positionV>
            <wp:extent cx="3743960" cy="5257800"/>
            <wp:effectExtent l="19050" t="0" r="8890" b="0"/>
            <wp:wrapNone/>
            <wp:docPr id="12" name="Рисунок 10" descr="kids-print-weather-symbols-1-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ds-print-weather-symbols-1-7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0D59" w:rsidRPr="0068339F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5443E" w:rsidRPr="0005443E" w:rsidRDefault="0005443E" w:rsidP="00DA0D5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0D59" w:rsidRP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0D59" w:rsidRPr="00030B4B" w:rsidRDefault="00DA0D59" w:rsidP="00DA0D59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/>
          <w:sz w:val="28"/>
          <w:szCs w:val="28"/>
          <w:lang w:val="en-US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4785"/>
      </w:tblGrid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100965</wp:posOffset>
                  </wp:positionV>
                  <wp:extent cx="2403475" cy="2042160"/>
                  <wp:effectExtent l="19050" t="0" r="0" b="0"/>
                  <wp:wrapNone/>
                  <wp:docPr id="11" name="Рисунок 3" descr="http://openclipart.org/image/800px/svg_to_png/18894/sivvus_weather_symbols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penclipart.org/image/800px/svg_to_png/18894/sivvus_weather_symbols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676910</wp:posOffset>
                  </wp:positionV>
                  <wp:extent cx="2683510" cy="2683510"/>
                  <wp:effectExtent l="0" t="0" r="0" b="0"/>
                  <wp:wrapNone/>
                  <wp:docPr id="10" name="Рисунок 7" descr="http://school-ppt.3dn.ru/kartinki/solnyshki2/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chool-ppt.3dn.ru/kartinki/solnyshki2/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0" cy="268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179705</wp:posOffset>
                  </wp:positionV>
                  <wp:extent cx="2315210" cy="3004185"/>
                  <wp:effectExtent l="19050" t="0" r="8890" b="0"/>
                  <wp:wrapNone/>
                  <wp:docPr id="4" name="Рисунок 1" descr="http://activerain.com/image_store/uploads/8/2/5/1/1/ar13282989371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activerain.com/image_store/uploads/8/2/5/1/1/ar13282989371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00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617220</wp:posOffset>
                  </wp:positionV>
                  <wp:extent cx="2938145" cy="2874010"/>
                  <wp:effectExtent l="19050" t="0" r="0" b="0"/>
                  <wp:wrapNone/>
                  <wp:docPr id="5" name="Рисунок 22" descr="http://www.grammarbank.com/images/weather-vocabul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grammarbank.com/images/weather-vocabul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79" t="3368" r="63560" b="76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287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Pr="000E4B75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4785"/>
      </w:tblGrid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4601" distL="114300" distR="115010" simplePos="0" relativeHeight="251657728" behindDoc="0" locked="0" layoutInCell="1" allowOverlap="1">
                  <wp:simplePos x="0" y="0"/>
                  <wp:positionH relativeFrom="column">
                    <wp:posOffset>134366</wp:posOffset>
                  </wp:positionH>
                  <wp:positionV relativeFrom="paragraph">
                    <wp:posOffset>252095</wp:posOffset>
                  </wp:positionV>
                  <wp:extent cx="2676854" cy="2412520"/>
                  <wp:effectExtent l="19050" t="0" r="9196" b="0"/>
                  <wp:wrapNone/>
                  <wp:docPr id="6" name="Рисунок 37" descr="Анимашки о погоде, солнце, гроза, осень, зима, весна, лето | Smayls.r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Анимашки о погоде, солнце, гроза, осень, зима, весна, лето | Smayl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54" cy="24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770255</wp:posOffset>
                  </wp:positionV>
                  <wp:extent cx="2947670" cy="2695575"/>
                  <wp:effectExtent l="19050" t="0" r="5080" b="0"/>
                  <wp:wrapNone/>
                  <wp:docPr id="9" name="Рисунок 175" descr="http://www.stihi.ru/pics/2009/11/20/8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www.stihi.ru/pics/2009/11/20/8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146050</wp:posOffset>
                  </wp:positionV>
                  <wp:extent cx="2802890" cy="2727325"/>
                  <wp:effectExtent l="19050" t="0" r="0" b="0"/>
                  <wp:wrapNone/>
                  <wp:docPr id="7" name="Рисунок 6" descr="j025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j025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272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0D59" w:rsidRPr="005A7A05" w:rsidRDefault="00DA0D59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DA0D59" w:rsidRPr="005A7A05" w:rsidRDefault="00504F21" w:rsidP="00DA0D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365760</wp:posOffset>
                  </wp:positionV>
                  <wp:extent cx="2960370" cy="3247390"/>
                  <wp:effectExtent l="19050" t="0" r="0" b="0"/>
                  <wp:wrapNone/>
                  <wp:docPr id="8" name="Рисунок 8" descr="Fro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o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324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0D59" w:rsidRP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0D59" w:rsidRDefault="00DA0D59" w:rsidP="00DA0D5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A0D59" w:rsidRDefault="00DA0D59" w:rsidP="00DA0D5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95"/>
        <w:gridCol w:w="4776"/>
      </w:tblGrid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rainy</w:t>
            </w:r>
          </w:p>
        </w:tc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sunny</w:t>
            </w:r>
          </w:p>
        </w:tc>
      </w:tr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cold</w:t>
            </w:r>
          </w:p>
        </w:tc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windy</w:t>
            </w:r>
          </w:p>
        </w:tc>
      </w:tr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cloudy</w:t>
            </w:r>
          </w:p>
        </w:tc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snowy</w:t>
            </w:r>
          </w:p>
        </w:tc>
      </w:tr>
      <w:tr w:rsidR="00DA0D59" w:rsidRPr="005A7A05" w:rsidTr="00DA0D59"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hot</w:t>
            </w:r>
          </w:p>
        </w:tc>
        <w:tc>
          <w:tcPr>
            <w:tcW w:w="4927" w:type="dxa"/>
          </w:tcPr>
          <w:p w:rsidR="00DA0D59" w:rsidRPr="005A7A05" w:rsidRDefault="00DA0D59" w:rsidP="00DA0D59">
            <w:pPr>
              <w:spacing w:after="0" w:line="360" w:lineRule="auto"/>
              <w:rPr>
                <w:rFonts w:ascii="Arial" w:hAnsi="Arial" w:cs="Arial"/>
                <w:sz w:val="144"/>
                <w:szCs w:val="144"/>
                <w:lang w:val="en-US"/>
              </w:rPr>
            </w:pPr>
            <w:r w:rsidRPr="005A7A05">
              <w:rPr>
                <w:rFonts w:ascii="Arial" w:hAnsi="Arial" w:cs="Arial"/>
                <w:sz w:val="144"/>
                <w:szCs w:val="144"/>
                <w:lang w:val="en-US"/>
              </w:rPr>
              <w:t>frosty</w:t>
            </w:r>
          </w:p>
        </w:tc>
      </w:tr>
    </w:tbl>
    <w:p w:rsidR="00865543" w:rsidRDefault="00865543"/>
    <w:sectPr w:rsidR="00865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63CE2"/>
    <w:multiLevelType w:val="hybridMultilevel"/>
    <w:tmpl w:val="C55CDDB4"/>
    <w:lvl w:ilvl="0" w:tplc="BC3842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C3407"/>
    <w:multiLevelType w:val="hybridMultilevel"/>
    <w:tmpl w:val="8B825B5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3F2062"/>
    <w:multiLevelType w:val="hybridMultilevel"/>
    <w:tmpl w:val="087E09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DA0D59"/>
    <w:rsid w:val="0000431D"/>
    <w:rsid w:val="00005D8F"/>
    <w:rsid w:val="00006355"/>
    <w:rsid w:val="000254F1"/>
    <w:rsid w:val="000267CA"/>
    <w:rsid w:val="00026D4A"/>
    <w:rsid w:val="000346B7"/>
    <w:rsid w:val="00036086"/>
    <w:rsid w:val="000451DB"/>
    <w:rsid w:val="00051CF4"/>
    <w:rsid w:val="0005443E"/>
    <w:rsid w:val="00055268"/>
    <w:rsid w:val="00065D27"/>
    <w:rsid w:val="000669C4"/>
    <w:rsid w:val="00073525"/>
    <w:rsid w:val="000760CC"/>
    <w:rsid w:val="00084ADD"/>
    <w:rsid w:val="00090D59"/>
    <w:rsid w:val="000927D8"/>
    <w:rsid w:val="000930C1"/>
    <w:rsid w:val="00093C72"/>
    <w:rsid w:val="000A0710"/>
    <w:rsid w:val="000A66B7"/>
    <w:rsid w:val="000B5620"/>
    <w:rsid w:val="000B6B77"/>
    <w:rsid w:val="000D652B"/>
    <w:rsid w:val="000D797E"/>
    <w:rsid w:val="000E0563"/>
    <w:rsid w:val="000E41C3"/>
    <w:rsid w:val="000E57EA"/>
    <w:rsid w:val="000E7604"/>
    <w:rsid w:val="00101AE5"/>
    <w:rsid w:val="00104FFE"/>
    <w:rsid w:val="00105DAD"/>
    <w:rsid w:val="00112944"/>
    <w:rsid w:val="001136B7"/>
    <w:rsid w:val="00117BCF"/>
    <w:rsid w:val="00124AA0"/>
    <w:rsid w:val="0013573B"/>
    <w:rsid w:val="0014279E"/>
    <w:rsid w:val="00144F72"/>
    <w:rsid w:val="0016760A"/>
    <w:rsid w:val="0019127C"/>
    <w:rsid w:val="0019290D"/>
    <w:rsid w:val="0019590E"/>
    <w:rsid w:val="00196B93"/>
    <w:rsid w:val="001A7F33"/>
    <w:rsid w:val="001B2D32"/>
    <w:rsid w:val="001C11C2"/>
    <w:rsid w:val="00200B2B"/>
    <w:rsid w:val="00204A7F"/>
    <w:rsid w:val="002153CA"/>
    <w:rsid w:val="002203F3"/>
    <w:rsid w:val="00220F20"/>
    <w:rsid w:val="002275DC"/>
    <w:rsid w:val="00232006"/>
    <w:rsid w:val="00236E6B"/>
    <w:rsid w:val="002416AE"/>
    <w:rsid w:val="00245926"/>
    <w:rsid w:val="00261E5E"/>
    <w:rsid w:val="0026526F"/>
    <w:rsid w:val="00266807"/>
    <w:rsid w:val="0027785B"/>
    <w:rsid w:val="00284150"/>
    <w:rsid w:val="002851C0"/>
    <w:rsid w:val="002907AB"/>
    <w:rsid w:val="00293DAA"/>
    <w:rsid w:val="00297D3E"/>
    <w:rsid w:val="002A07C9"/>
    <w:rsid w:val="002A438B"/>
    <w:rsid w:val="002B0B2F"/>
    <w:rsid w:val="002B375C"/>
    <w:rsid w:val="002C24AD"/>
    <w:rsid w:val="002C4590"/>
    <w:rsid w:val="002D0C99"/>
    <w:rsid w:val="002D5CC4"/>
    <w:rsid w:val="002E10D7"/>
    <w:rsid w:val="002E1D3A"/>
    <w:rsid w:val="002E2828"/>
    <w:rsid w:val="002E7667"/>
    <w:rsid w:val="002F0761"/>
    <w:rsid w:val="0030237B"/>
    <w:rsid w:val="00303F52"/>
    <w:rsid w:val="00314F66"/>
    <w:rsid w:val="00327A6A"/>
    <w:rsid w:val="00354D85"/>
    <w:rsid w:val="0036788B"/>
    <w:rsid w:val="0037437C"/>
    <w:rsid w:val="003B1F60"/>
    <w:rsid w:val="003B76B8"/>
    <w:rsid w:val="003C149E"/>
    <w:rsid w:val="003C59C4"/>
    <w:rsid w:val="003E51B7"/>
    <w:rsid w:val="003F2645"/>
    <w:rsid w:val="003F4D84"/>
    <w:rsid w:val="003F5783"/>
    <w:rsid w:val="003F5D7D"/>
    <w:rsid w:val="003F784D"/>
    <w:rsid w:val="00401747"/>
    <w:rsid w:val="00404CE1"/>
    <w:rsid w:val="004066BD"/>
    <w:rsid w:val="00420CFD"/>
    <w:rsid w:val="00421369"/>
    <w:rsid w:val="00432026"/>
    <w:rsid w:val="004358A4"/>
    <w:rsid w:val="00443938"/>
    <w:rsid w:val="00483D60"/>
    <w:rsid w:val="00491A33"/>
    <w:rsid w:val="004B3BE5"/>
    <w:rsid w:val="004C147A"/>
    <w:rsid w:val="004C1DA9"/>
    <w:rsid w:val="004C5E19"/>
    <w:rsid w:val="004D2CE5"/>
    <w:rsid w:val="004E49A2"/>
    <w:rsid w:val="004F6AD2"/>
    <w:rsid w:val="00504F21"/>
    <w:rsid w:val="00507443"/>
    <w:rsid w:val="00513784"/>
    <w:rsid w:val="00513BD3"/>
    <w:rsid w:val="00515F3E"/>
    <w:rsid w:val="005208BB"/>
    <w:rsid w:val="005229AC"/>
    <w:rsid w:val="0052626A"/>
    <w:rsid w:val="00531ECC"/>
    <w:rsid w:val="00532C50"/>
    <w:rsid w:val="00533AE9"/>
    <w:rsid w:val="00535BAE"/>
    <w:rsid w:val="00536B1D"/>
    <w:rsid w:val="00536D88"/>
    <w:rsid w:val="00541D06"/>
    <w:rsid w:val="005467BE"/>
    <w:rsid w:val="00557BD1"/>
    <w:rsid w:val="005776FB"/>
    <w:rsid w:val="00577D60"/>
    <w:rsid w:val="00590878"/>
    <w:rsid w:val="00590E80"/>
    <w:rsid w:val="005A0D2E"/>
    <w:rsid w:val="005A1372"/>
    <w:rsid w:val="005B4F11"/>
    <w:rsid w:val="005C0F79"/>
    <w:rsid w:val="005C409A"/>
    <w:rsid w:val="005C7EDC"/>
    <w:rsid w:val="005E7261"/>
    <w:rsid w:val="005E7F5C"/>
    <w:rsid w:val="005F2FE5"/>
    <w:rsid w:val="005F4A29"/>
    <w:rsid w:val="005F5FFF"/>
    <w:rsid w:val="005F62C4"/>
    <w:rsid w:val="006006D1"/>
    <w:rsid w:val="00610205"/>
    <w:rsid w:val="006136BC"/>
    <w:rsid w:val="00615E75"/>
    <w:rsid w:val="00617494"/>
    <w:rsid w:val="006231F8"/>
    <w:rsid w:val="006332DF"/>
    <w:rsid w:val="006342D8"/>
    <w:rsid w:val="00651A7F"/>
    <w:rsid w:val="00660D81"/>
    <w:rsid w:val="00667F22"/>
    <w:rsid w:val="00670E4F"/>
    <w:rsid w:val="006726C5"/>
    <w:rsid w:val="00674750"/>
    <w:rsid w:val="00675A29"/>
    <w:rsid w:val="006807C8"/>
    <w:rsid w:val="00680ACC"/>
    <w:rsid w:val="00683444"/>
    <w:rsid w:val="00685574"/>
    <w:rsid w:val="00695647"/>
    <w:rsid w:val="006B541E"/>
    <w:rsid w:val="006C639A"/>
    <w:rsid w:val="006D35FB"/>
    <w:rsid w:val="006D4890"/>
    <w:rsid w:val="006D6752"/>
    <w:rsid w:val="006E5CC4"/>
    <w:rsid w:val="006E5D9A"/>
    <w:rsid w:val="006E7625"/>
    <w:rsid w:val="006F2E34"/>
    <w:rsid w:val="00722665"/>
    <w:rsid w:val="0072397B"/>
    <w:rsid w:val="00735360"/>
    <w:rsid w:val="007374AB"/>
    <w:rsid w:val="0074071B"/>
    <w:rsid w:val="00741468"/>
    <w:rsid w:val="00743886"/>
    <w:rsid w:val="00745A54"/>
    <w:rsid w:val="0075381E"/>
    <w:rsid w:val="00760084"/>
    <w:rsid w:val="0076180A"/>
    <w:rsid w:val="007664CD"/>
    <w:rsid w:val="00782CB5"/>
    <w:rsid w:val="007830CD"/>
    <w:rsid w:val="00784F2F"/>
    <w:rsid w:val="00786048"/>
    <w:rsid w:val="007901AA"/>
    <w:rsid w:val="00790BDB"/>
    <w:rsid w:val="0079290A"/>
    <w:rsid w:val="0079678D"/>
    <w:rsid w:val="00797586"/>
    <w:rsid w:val="007B61CE"/>
    <w:rsid w:val="007C0659"/>
    <w:rsid w:val="007D2C4D"/>
    <w:rsid w:val="007D35E1"/>
    <w:rsid w:val="007D529A"/>
    <w:rsid w:val="007D5E6E"/>
    <w:rsid w:val="007E0157"/>
    <w:rsid w:val="007E3545"/>
    <w:rsid w:val="007E5FBB"/>
    <w:rsid w:val="007F6D97"/>
    <w:rsid w:val="00804176"/>
    <w:rsid w:val="00805D85"/>
    <w:rsid w:val="00810F06"/>
    <w:rsid w:val="008118FF"/>
    <w:rsid w:val="008306F5"/>
    <w:rsid w:val="00832D18"/>
    <w:rsid w:val="008342E5"/>
    <w:rsid w:val="00860B03"/>
    <w:rsid w:val="00865543"/>
    <w:rsid w:val="00872C4E"/>
    <w:rsid w:val="00874561"/>
    <w:rsid w:val="008766F4"/>
    <w:rsid w:val="00880F74"/>
    <w:rsid w:val="00881099"/>
    <w:rsid w:val="008A2359"/>
    <w:rsid w:val="008A46D1"/>
    <w:rsid w:val="008C4690"/>
    <w:rsid w:val="008D6DB4"/>
    <w:rsid w:val="008E5EF1"/>
    <w:rsid w:val="008E6AB4"/>
    <w:rsid w:val="008F149E"/>
    <w:rsid w:val="00905954"/>
    <w:rsid w:val="00906880"/>
    <w:rsid w:val="00910815"/>
    <w:rsid w:val="00911EB9"/>
    <w:rsid w:val="00912F19"/>
    <w:rsid w:val="009413BC"/>
    <w:rsid w:val="00950BD4"/>
    <w:rsid w:val="00963CBE"/>
    <w:rsid w:val="00970501"/>
    <w:rsid w:val="00971CF9"/>
    <w:rsid w:val="0098174B"/>
    <w:rsid w:val="009849FD"/>
    <w:rsid w:val="00992D4D"/>
    <w:rsid w:val="00994508"/>
    <w:rsid w:val="00994B28"/>
    <w:rsid w:val="009A0CFE"/>
    <w:rsid w:val="009A1871"/>
    <w:rsid w:val="009A346D"/>
    <w:rsid w:val="009B174D"/>
    <w:rsid w:val="009B668A"/>
    <w:rsid w:val="009D6FEE"/>
    <w:rsid w:val="009E7054"/>
    <w:rsid w:val="009F2994"/>
    <w:rsid w:val="00A05EDD"/>
    <w:rsid w:val="00A0606B"/>
    <w:rsid w:val="00A07A26"/>
    <w:rsid w:val="00A143A2"/>
    <w:rsid w:val="00A14543"/>
    <w:rsid w:val="00A170B6"/>
    <w:rsid w:val="00A261B3"/>
    <w:rsid w:val="00A312FB"/>
    <w:rsid w:val="00A35DF3"/>
    <w:rsid w:val="00A53591"/>
    <w:rsid w:val="00A56FDE"/>
    <w:rsid w:val="00A82D8E"/>
    <w:rsid w:val="00A83AFB"/>
    <w:rsid w:val="00AA3C1B"/>
    <w:rsid w:val="00AA51E6"/>
    <w:rsid w:val="00AA581A"/>
    <w:rsid w:val="00AB65AB"/>
    <w:rsid w:val="00AC23F9"/>
    <w:rsid w:val="00AC50FC"/>
    <w:rsid w:val="00AC6CE7"/>
    <w:rsid w:val="00AD31D7"/>
    <w:rsid w:val="00AD7DE4"/>
    <w:rsid w:val="00AE7BC3"/>
    <w:rsid w:val="00AF0810"/>
    <w:rsid w:val="00AF705A"/>
    <w:rsid w:val="00B03EF8"/>
    <w:rsid w:val="00B17928"/>
    <w:rsid w:val="00B216B6"/>
    <w:rsid w:val="00B45597"/>
    <w:rsid w:val="00B54C50"/>
    <w:rsid w:val="00B554C9"/>
    <w:rsid w:val="00B561BC"/>
    <w:rsid w:val="00B571CB"/>
    <w:rsid w:val="00B579B7"/>
    <w:rsid w:val="00B6311C"/>
    <w:rsid w:val="00B66F70"/>
    <w:rsid w:val="00B70DF9"/>
    <w:rsid w:val="00B71671"/>
    <w:rsid w:val="00B779AE"/>
    <w:rsid w:val="00B77E0B"/>
    <w:rsid w:val="00B80945"/>
    <w:rsid w:val="00B81620"/>
    <w:rsid w:val="00B91B77"/>
    <w:rsid w:val="00B928E5"/>
    <w:rsid w:val="00B93C57"/>
    <w:rsid w:val="00B97F4E"/>
    <w:rsid w:val="00BA4103"/>
    <w:rsid w:val="00BA704E"/>
    <w:rsid w:val="00BB2943"/>
    <w:rsid w:val="00BB5917"/>
    <w:rsid w:val="00BD607C"/>
    <w:rsid w:val="00BE2350"/>
    <w:rsid w:val="00C00964"/>
    <w:rsid w:val="00C0701F"/>
    <w:rsid w:val="00C12CED"/>
    <w:rsid w:val="00C14390"/>
    <w:rsid w:val="00C16201"/>
    <w:rsid w:val="00C21B92"/>
    <w:rsid w:val="00C21F47"/>
    <w:rsid w:val="00C27ECD"/>
    <w:rsid w:val="00C31782"/>
    <w:rsid w:val="00C325F2"/>
    <w:rsid w:val="00C330A5"/>
    <w:rsid w:val="00C4403E"/>
    <w:rsid w:val="00C450F4"/>
    <w:rsid w:val="00C4510A"/>
    <w:rsid w:val="00C53A20"/>
    <w:rsid w:val="00C54E74"/>
    <w:rsid w:val="00C5654A"/>
    <w:rsid w:val="00C6056D"/>
    <w:rsid w:val="00C6056F"/>
    <w:rsid w:val="00C61454"/>
    <w:rsid w:val="00C70342"/>
    <w:rsid w:val="00C96122"/>
    <w:rsid w:val="00CD5BE6"/>
    <w:rsid w:val="00CF0098"/>
    <w:rsid w:val="00CF517D"/>
    <w:rsid w:val="00CF734A"/>
    <w:rsid w:val="00D029B7"/>
    <w:rsid w:val="00D25D21"/>
    <w:rsid w:val="00D3017D"/>
    <w:rsid w:val="00D30767"/>
    <w:rsid w:val="00D43374"/>
    <w:rsid w:val="00D577BD"/>
    <w:rsid w:val="00D61039"/>
    <w:rsid w:val="00D67110"/>
    <w:rsid w:val="00D714E2"/>
    <w:rsid w:val="00D7221C"/>
    <w:rsid w:val="00D72260"/>
    <w:rsid w:val="00D72268"/>
    <w:rsid w:val="00D837E8"/>
    <w:rsid w:val="00DA0D59"/>
    <w:rsid w:val="00DA0E08"/>
    <w:rsid w:val="00DB3477"/>
    <w:rsid w:val="00DE5171"/>
    <w:rsid w:val="00DE584A"/>
    <w:rsid w:val="00DF6CF1"/>
    <w:rsid w:val="00E01C4E"/>
    <w:rsid w:val="00E03F91"/>
    <w:rsid w:val="00E12A1C"/>
    <w:rsid w:val="00E14812"/>
    <w:rsid w:val="00E20332"/>
    <w:rsid w:val="00E31218"/>
    <w:rsid w:val="00E47F5C"/>
    <w:rsid w:val="00E55067"/>
    <w:rsid w:val="00E60649"/>
    <w:rsid w:val="00E759C4"/>
    <w:rsid w:val="00E9080D"/>
    <w:rsid w:val="00E908DF"/>
    <w:rsid w:val="00E91F48"/>
    <w:rsid w:val="00E93F59"/>
    <w:rsid w:val="00E94783"/>
    <w:rsid w:val="00E96AD1"/>
    <w:rsid w:val="00EA364A"/>
    <w:rsid w:val="00EA3F35"/>
    <w:rsid w:val="00EB3FBA"/>
    <w:rsid w:val="00EC0E9B"/>
    <w:rsid w:val="00EC3A38"/>
    <w:rsid w:val="00EC4BEE"/>
    <w:rsid w:val="00ED618E"/>
    <w:rsid w:val="00EE6D50"/>
    <w:rsid w:val="00EF042E"/>
    <w:rsid w:val="00F001C5"/>
    <w:rsid w:val="00F011FA"/>
    <w:rsid w:val="00F02650"/>
    <w:rsid w:val="00F13372"/>
    <w:rsid w:val="00F16D68"/>
    <w:rsid w:val="00F26E7F"/>
    <w:rsid w:val="00F3419F"/>
    <w:rsid w:val="00F342ED"/>
    <w:rsid w:val="00F42648"/>
    <w:rsid w:val="00F4267D"/>
    <w:rsid w:val="00F5134C"/>
    <w:rsid w:val="00F51CF8"/>
    <w:rsid w:val="00F771F9"/>
    <w:rsid w:val="00F911C8"/>
    <w:rsid w:val="00FA18EB"/>
    <w:rsid w:val="00FA7EC5"/>
    <w:rsid w:val="00FB21B4"/>
    <w:rsid w:val="00FB6EAE"/>
    <w:rsid w:val="00FC0A68"/>
    <w:rsid w:val="00FD70A2"/>
    <w:rsid w:val="00FE2EA2"/>
    <w:rsid w:val="00FF3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0D59"/>
    <w:pPr>
      <w:spacing w:after="200" w:line="276" w:lineRule="auto"/>
    </w:pPr>
    <w:rPr>
      <w:rFonts w:ascii="Calibri" w:hAnsi="Calibri"/>
      <w:sz w:val="22"/>
      <w:szCs w:val="22"/>
      <w:lang w:val="uk-UA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DA0D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З ТЕМИ «ПОРИ РОКУ І ПОГОДА» У 2 КЛАСІ</vt:lpstr>
    </vt:vector>
  </TitlesOfParts>
  <Company>RePack by SPecialiST</Company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З ТЕМИ «ПОРИ РОКУ І ПОГОДА» У 2 КЛАСІ</dc:title>
  <dc:subject/>
  <dc:creator>admin</dc:creator>
  <cp:keywords/>
  <dc:description/>
  <cp:lastModifiedBy>Admin</cp:lastModifiedBy>
  <cp:revision>2</cp:revision>
  <dcterms:created xsi:type="dcterms:W3CDTF">2016-04-18T11:07:00Z</dcterms:created>
  <dcterms:modified xsi:type="dcterms:W3CDTF">2016-04-18T11:07:00Z</dcterms:modified>
</cp:coreProperties>
</file>